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6E4" w:rsidRDefault="00F326E4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F326E4" w:rsidRDefault="001D07E2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01" type="#_x0000_t75" style="position:absolute;left:0;text-align:left;margin-left:36pt;margin-top:-1.4pt;width:23.05pt;height:23.05pt;z-index:-1436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176597: 618199 Printing an Interaction</w:t>
      </w:r>
    </w:p>
    <w:p w:rsidR="00F326E4" w:rsidRDefault="00F326E4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F326E4" w:rsidRDefault="001D07E2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Apr 27, 2018 12:15:34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27, 2018 12:18:27 PM (UTC-05:00)</w:t>
      </w:r>
    </w:p>
    <w:p w:rsidR="00F326E4" w:rsidRDefault="00F326E4">
      <w:pPr>
        <w:rPr>
          <w:rFonts w:ascii="Arial" w:eastAsia="Arial" w:hAnsi="Arial" w:cs="Arial"/>
          <w:sz w:val="16"/>
          <w:szCs w:val="16"/>
        </w:rPr>
      </w:pPr>
    </w:p>
    <w:p w:rsidR="00F326E4" w:rsidRDefault="001D07E2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F326E4" w:rsidRDefault="001D07E2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F326E4" w:rsidRDefault="001D07E2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F326E4" w:rsidRDefault="00F326E4">
      <w:pPr>
        <w:spacing w:before="4"/>
        <w:rPr>
          <w:rFonts w:ascii="Arial" w:eastAsia="Arial" w:hAnsi="Arial" w:cs="Arial"/>
          <w:sz w:val="16"/>
          <w:szCs w:val="16"/>
        </w:rPr>
      </w:pPr>
    </w:p>
    <w:p w:rsidR="00F326E4" w:rsidRDefault="001D07E2">
      <w:pPr>
        <w:pStyle w:val="BodyText"/>
      </w:pPr>
      <w:r>
        <w:t xml:space="preserve">Description:  </w:t>
      </w:r>
      <w:r>
        <w:rPr>
          <w:color w:val="5E5E5E"/>
        </w:rPr>
        <w:t>618199 Printing an Interaction</w:t>
      </w:r>
    </w:p>
    <w:p w:rsidR="00F326E4" w:rsidRDefault="00F326E4">
      <w:pPr>
        <w:spacing w:before="2"/>
        <w:rPr>
          <w:rFonts w:ascii="Arial" w:eastAsia="Arial" w:hAnsi="Arial" w:cs="Arial"/>
          <w:sz w:val="21"/>
          <w:szCs w:val="21"/>
        </w:rPr>
      </w:pPr>
    </w:p>
    <w:p w:rsidR="00F326E4" w:rsidRDefault="001D07E2">
      <w:pPr>
        <w:pStyle w:val="Heading1"/>
        <w:rPr>
          <w:b w:val="0"/>
          <w:bCs w:val="0"/>
        </w:rPr>
      </w:pPr>
      <w:r>
        <w:t>Summary</w:t>
      </w:r>
    </w:p>
    <w:p w:rsidR="00F326E4" w:rsidRDefault="00F326E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326E4" w:rsidRDefault="001D07E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326E4" w:rsidRDefault="001D07E2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F326E4" w:rsidRDefault="001D07E2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F326E4" w:rsidRDefault="00F326E4">
      <w:pPr>
        <w:spacing w:before="2"/>
        <w:rPr>
          <w:rFonts w:ascii="Arial" w:eastAsia="Arial" w:hAnsi="Arial" w:cs="Arial"/>
          <w:sz w:val="21"/>
          <w:szCs w:val="21"/>
        </w:rPr>
      </w:pPr>
    </w:p>
    <w:p w:rsidR="00F326E4" w:rsidRDefault="001D07E2">
      <w:pPr>
        <w:pStyle w:val="Heading1"/>
        <w:rPr>
          <w:b w:val="0"/>
          <w:bCs w:val="0"/>
        </w:rPr>
      </w:pPr>
      <w:r>
        <w:t>Formal Review</w:t>
      </w:r>
    </w:p>
    <w:p w:rsidR="00F326E4" w:rsidRDefault="00F326E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326E4" w:rsidRDefault="001D07E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89" style="width:541.5pt;height:13.6pt;mso-position-horizontal-relative:char;mso-position-vertical-relative:line" coordsize="10830,272">
            <v:group id="_x0000_s1399" style="position:absolute;left:15;top:40;width:10800;height:192" coordorigin="15,40" coordsize="10800,192">
              <v:shape id="_x0000_s140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397" style="position:absolute;left:7;top:7;width:10817;height:2" coordorigin="7,7" coordsize="10817,2">
              <v:shape id="_x0000_s1398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395" style="position:absolute;left:13;top:33;width:10804;height:2" coordorigin="13,33" coordsize="10804,2">
              <v:shape id="_x0000_s1396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393" style="position:absolute;left:7;top:265;width:10817;height:2" coordorigin="7,265" coordsize="10817,2">
              <v:shape id="_x0000_s1394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390" style="position:absolute;left:13;top:239;width:10804;height:2" coordorigin="13,239" coordsize="10804,2">
              <v:shape id="_x0000_s1392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91" type="#_x0000_t202" style="position:absolute;left:15;top:20;width:10800;height:232" filled="f" stroked="f">
                <v:textbox inset="0,0,0,0">
                  <w:txbxContent>
                    <w:p w:rsidR="00F326E4" w:rsidRDefault="001D07E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rPr>
          <w:rFonts w:ascii="Arial" w:eastAsia="Arial" w:hAnsi="Arial" w:cs="Arial"/>
          <w:b/>
          <w:bCs/>
          <w:sz w:val="13"/>
          <w:szCs w:val="13"/>
        </w:rPr>
      </w:pPr>
    </w:p>
    <w:p w:rsidR="00F326E4" w:rsidRDefault="001D07E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326E4" w:rsidRDefault="00F326E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326E4" w:rsidRDefault="001D07E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61" style="width:539.75pt;height:341.2pt;mso-position-horizontal-relative:char;mso-position-vertical-relative:line" coordsize="10795,6824">
            <v:group id="_x0000_s1387" style="position:absolute;left:2;top:2;width:10790;height:2" coordorigin="2,2" coordsize="10790,2">
              <v:shape id="_x0000_s1388" style="position:absolute;left:2;top:2;width:10790;height:2" coordorigin="2,2" coordsize="10790,0" path="m2,2r10790,e" filled="f" strokeweight=".24pt">
                <v:path arrowok="t"/>
              </v:shape>
            </v:group>
            <v:group id="_x0000_s1385" style="position:absolute;left:10792;top:2;width:2;height:6816" coordorigin="10792,2" coordsize="2,6816">
              <v:shape id="_x0000_s1386" style="position:absolute;left:10792;top:2;width:2;height:6816" coordorigin="10792,2" coordsize="0,6816" path="m10792,2r,6816e" filled="f" strokeweight=".24pt">
                <v:path arrowok="t"/>
              </v:shape>
            </v:group>
            <v:group id="_x0000_s1383" style="position:absolute;left:2;top:2;width:2;height:6816" coordorigin="2,2" coordsize="2,6816">
              <v:shape id="_x0000_s1384" style="position:absolute;left:2;top:2;width:2;height:6816" coordorigin="2,2" coordsize="0,6816" path="m2,6818l2,2e" filled="f" strokeweight=".24pt">
                <v:path arrowok="t"/>
              </v:shape>
            </v:group>
            <v:group id="_x0000_s1381" style="position:absolute;left:123;top:1027;width:5269;height:5786" coordorigin="123,1027" coordsize="5269,5786">
              <v:shape id="_x0000_s1382" style="position:absolute;left:123;top:1027;width:5269;height:5786" coordorigin="123,1027" coordsize="5269,5786" path="m123,1027r5269,l5392,6813r-5269,l123,1027xe" fillcolor="#6f9" stroked="f">
                <v:path arrowok="t"/>
              </v:shape>
            </v:group>
            <v:group id="_x0000_s1379" style="position:absolute;left:118;top:1022;width:5279;height:2" coordorigin="118,1022" coordsize="5279,2">
              <v:shape id="_x0000_s1380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377" style="position:absolute;left:5397;top:1022;width:2;height:5796" coordorigin="5397,1022" coordsize="2,5796">
              <v:shape id="_x0000_s1378" style="position:absolute;left:5397;top:1022;width:2;height:5796" coordorigin="5397,1022" coordsize="0,5796" path="m5397,1022r,5796e" filled="f" strokeweight=".5pt">
                <v:path arrowok="t"/>
              </v:shape>
            </v:group>
            <v:group id="_x0000_s1375" style="position:absolute;left:118;top:6818;width:5279;height:2" coordorigin="118,6818" coordsize="5279,2">
              <v:shape id="_x0000_s1376" style="position:absolute;left:118;top:6818;width:5279;height:2" coordorigin="118,6818" coordsize="5279,0" path="m5397,6818r-5279,e" filled="f" strokeweight=".5pt">
                <v:path arrowok="t"/>
              </v:shape>
            </v:group>
            <v:group id="_x0000_s1373" style="position:absolute;left:118;top:1022;width:2;height:5796" coordorigin="118,1022" coordsize="2,5796">
              <v:shape id="_x0000_s1374" style="position:absolute;left:118;top:1022;width:2;height:5796" coordorigin="118,1022" coordsize="0,5796" path="m118,6818r,-5796e" filled="f" strokeweight=".5pt">
                <v:path arrowok="t"/>
              </v:shape>
            </v:group>
            <v:group id="_x0000_s1371" style="position:absolute;left:5397;top:1022;width:5279;height:2" coordorigin="5397,1022" coordsize="5279,2">
              <v:shape id="_x0000_s137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369" style="position:absolute;left:10676;top:1022;width:2;height:5796" coordorigin="10676,1022" coordsize="2,5796">
              <v:shape id="_x0000_s1370" style="position:absolute;left:10676;top:1022;width:2;height:5796" coordorigin="10676,1022" coordsize="0,5796" path="m10676,1022r,5796e" filled="f" strokeweight=".5pt">
                <v:path arrowok="t"/>
              </v:shape>
            </v:group>
            <v:group id="_x0000_s1367" style="position:absolute;left:5397;top:6818;width:5279;height:2" coordorigin="5397,6818" coordsize="5279,2">
              <v:shape id="_x0000_s1368" style="position:absolute;left:5397;top:6818;width:5279;height:2" coordorigin="5397,6818" coordsize="5279,0" path="m10676,6818r-5279,e" filled="f" strokeweight=".5pt">
                <v:path arrowok="t"/>
              </v:shape>
            </v:group>
            <v:group id="_x0000_s1362" style="position:absolute;left:5397;top:1022;width:2;height:5796" coordorigin="5397,1022" coordsize="2,5796">
              <v:shape id="_x0000_s1366" style="position:absolute;left:5397;top:1022;width:2;height:5796" coordorigin="5397,1022" coordsize="0,5796" path="m5397,6818r,-5796e" filled="f" strokeweight=".5pt">
                <v:path arrowok="t"/>
              </v:shape>
              <v:shape id="_x0000_s1365" type="#_x0000_t202" style="position:absolute;left:118;top:127;width:1156;height:1187" filled="f" stroked="f">
                <v:textbox inset="0,0,0,0">
                  <w:txbxContent>
                    <w:p w:rsidR="00F326E4" w:rsidRDefault="001D07E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F326E4" w:rsidRDefault="001D07E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326E4" w:rsidRDefault="001D07E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F326E4" w:rsidRDefault="001D07E2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364" type="#_x0000_t202" style="position:absolute;left:5583;top:1087;width:4776;height:4202" filled="f" stroked="f">
                <v:textbox inset="0,0,0,0">
                  <w:txbxContent>
                    <w:p w:rsidR="00F326E4" w:rsidRDefault="001D07E2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67"/>
                        </w:tabs>
                        <w:spacing w:line="240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Interaction has a Print Interaction button in</w:t>
                      </w:r>
                    </w:p>
                    <w:p w:rsidR="00F326E4" w:rsidRDefault="001D07E2">
                      <w:pPr>
                        <w:spacing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the ribbon where close interaction is</w:t>
                      </w:r>
                    </w:p>
                    <w:p w:rsidR="00F326E4" w:rsidRDefault="001D07E2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67"/>
                        </w:tabs>
                        <w:spacing w:before="194" w:line="266" w:lineRule="exact"/>
                        <w:ind w:right="145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Button is only visible for authorized users (PA, PA Supervisor, VPAC, Privacy Officer)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67"/>
                        </w:tabs>
                        <w:spacing w:line="266" w:lineRule="exact"/>
                        <w:ind w:right="64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System should capture a history of users printing the Interaction that can be accessed via Advanced Find or Reports.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601"/>
                        </w:tabs>
                        <w:spacing w:before="209"/>
                        <w:ind w:hanging="4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Interaction Number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601"/>
                        </w:tabs>
                        <w:spacing w:before="212"/>
                        <w:ind w:hanging="4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Date/Time Printed (PDF Generated</w:t>
                      </w:r>
                      <w:r>
                        <w:rPr>
                          <w:rFonts w:ascii="Arial"/>
                          <w:sz w:val="24"/>
                        </w:rPr>
                        <w:t>)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601"/>
                        </w:tabs>
                        <w:spacing w:before="212"/>
                        <w:ind w:hanging="4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Veteran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3"/>
                        </w:numPr>
                        <w:tabs>
                          <w:tab w:val="left" w:pos="601"/>
                        </w:tabs>
                        <w:spacing w:before="212" w:line="271" w:lineRule="exact"/>
                        <w:ind w:hanging="4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User who printed (generated PDF)</w:t>
                      </w:r>
                    </w:p>
                  </w:txbxContent>
                </v:textbox>
              </v:shape>
              <v:shape id="_x0000_s1363" type="#_x0000_t202" style="position:absolute;left:5783;top:5537;width:2522;height:728" filled="f" stroked="f">
                <v:textbox inset="0,0,0,0">
                  <w:txbxContent>
                    <w:p w:rsidR="00F326E4" w:rsidRDefault="001D07E2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401"/>
                        </w:tabs>
                        <w:spacing w:line="245" w:lineRule="exact"/>
                        <w:ind w:hanging="400"/>
                        <w:jc w:val="lef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Print Reason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2"/>
                        </w:numPr>
                        <w:tabs>
                          <w:tab w:val="left" w:pos="468"/>
                        </w:tabs>
                        <w:spacing w:before="212" w:line="271" w:lineRule="exact"/>
                        <w:ind w:left="467"/>
                        <w:jc w:val="lef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Other Print Reason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326E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326E4" w:rsidRDefault="00F326E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53" style="width:539.75pt;height:94.05pt;mso-position-horizontal-relative:char;mso-position-vertical-relative:line" coordsize="10795,1881">
            <v:group id="_x0000_s1359" style="position:absolute;left:10792;top:2;width:2;height:1876" coordorigin="10792,2" coordsize="2,1876">
              <v:shape id="_x0000_s1360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357" style="position:absolute;left:2;top:1878;width:10790;height:2" coordorigin="2,1878" coordsize="10790,2">
              <v:shape id="_x0000_s1358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354" style="position:absolute;left:2;top:2;width:2;height:1876" coordorigin="2,2" coordsize="2,1876">
              <v:shape id="_x0000_s1356" style="position:absolute;left:2;top:2;width:2;height:1876" coordorigin="2,2" coordsize="0,1876" path="m2,1878l2,2e" filled="f" strokeweight=".24pt">
                <v:path arrowok="t"/>
              </v:shape>
              <v:shape id="_x0000_s1355" type="#_x0000_t202" style="position:absolute;left:2;top:2;width:10790;height:1876" filled="f" stroked="f">
                <v:textbox inset="0,0,0,0">
                  <w:txbxContent>
                    <w:p w:rsidR="00F326E4" w:rsidRDefault="001D07E2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6E4" w:rsidRDefault="001D07E2">
                      <w:pPr>
                        <w:spacing w:before="88" w:line="459" w:lineRule="auto"/>
                        <w:ind w:left="115" w:right="894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INFO: Statement of ACs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6E4" w:rsidRDefault="001D07E2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6E4" w:rsidRDefault="001D07E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23" style="width:539.75pt;height:482.75pt;mso-position-horizontal-relative:char;mso-position-vertical-relative:line" coordsize="10795,9655">
            <v:group id="_x0000_s1351" style="position:absolute;left:2;top:2;width:10790;height:2" coordorigin="2,2" coordsize="10790,2">
              <v:shape id="_x0000_s1352" style="position:absolute;left:2;top:2;width:10790;height:2" coordorigin="2,2" coordsize="10790,0" path="m2,2r10790,e" filled="f" strokeweight=".24pt">
                <v:path arrowok="t"/>
              </v:shape>
            </v:group>
            <v:group id="_x0000_s1349" style="position:absolute;left:10792;top:2;width:2;height:9650" coordorigin="10792,2" coordsize="2,9650">
              <v:shape id="_x0000_s1350" style="position:absolute;left:10792;top:2;width:2;height:9650" coordorigin="10792,2" coordsize="0,9650" path="m10792,2r,9650e" filled="f" strokeweight=".24pt">
                <v:path arrowok="t"/>
              </v:shape>
            </v:group>
            <v:group id="_x0000_s1347" style="position:absolute;left:2;top:9652;width:10790;height:2" coordorigin="2,9652" coordsize="10790,2">
              <v:shape id="_x0000_s1348" style="position:absolute;left:2;top:9652;width:10790;height:2" coordorigin="2,9652" coordsize="10790,0" path="m10792,9652l2,9652e" filled="f" strokeweight=".24pt">
                <v:path arrowok="t"/>
              </v:shape>
            </v:group>
            <v:group id="_x0000_s1345" style="position:absolute;left:2;top:2;width:2;height:9650" coordorigin="2,2" coordsize="2,9650">
              <v:shape id="_x0000_s1346" style="position:absolute;left:2;top:2;width:2;height:9650" coordorigin="2,2" coordsize="0,9650" path="m2,9652l2,2e" filled="f" strokeweight=".24pt">
                <v:path arrowok="t"/>
              </v:shape>
            </v:group>
            <v:group id="_x0000_s1343" style="position:absolute;left:123;top:1027;width:5269;height:6584" coordorigin="123,1027" coordsize="5269,6584">
              <v:shape id="_x0000_s1344" style="position:absolute;left:123;top:1027;width:5269;height:6584" coordorigin="123,1027" coordsize="5269,6584" path="m123,1027r5269,l5392,7611r-5269,l123,1027xe" fillcolor="#6f9" stroked="f">
                <v:path arrowok="t"/>
              </v:shape>
            </v:group>
            <v:group id="_x0000_s1341" style="position:absolute;left:118;top:1022;width:5279;height:2" coordorigin="118,1022" coordsize="5279,2">
              <v:shape id="_x0000_s134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339" style="position:absolute;left:5397;top:1022;width:2;height:6594" coordorigin="5397,1022" coordsize="2,6594">
              <v:shape id="_x0000_s1340" style="position:absolute;left:5397;top:1022;width:2;height:6594" coordorigin="5397,1022" coordsize="0,6594" path="m5397,1022r,6594e" filled="f" strokeweight=".5pt">
                <v:path arrowok="t"/>
              </v:shape>
            </v:group>
            <v:group id="_x0000_s1337" style="position:absolute;left:118;top:7616;width:5279;height:2" coordorigin="118,7616" coordsize="5279,2">
              <v:shape id="_x0000_s1338" style="position:absolute;left:118;top:7616;width:5279;height:2" coordorigin="118,7616" coordsize="5279,0" path="m5397,7616r-5279,e" filled="f" strokeweight=".5pt">
                <v:path arrowok="t"/>
              </v:shape>
            </v:group>
            <v:group id="_x0000_s1335" style="position:absolute;left:118;top:1022;width:2;height:6594" coordorigin="118,1022" coordsize="2,6594">
              <v:shape id="_x0000_s1336" style="position:absolute;left:118;top:1022;width:2;height:6594" coordorigin="118,1022" coordsize="0,6594" path="m118,7616r,-6594e" filled="f" strokeweight=".5pt">
                <v:path arrowok="t"/>
              </v:shape>
            </v:group>
            <v:group id="_x0000_s1333" style="position:absolute;left:5397;top:1022;width:5279;height:2" coordorigin="5397,1022" coordsize="5279,2">
              <v:shape id="_x0000_s1334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331" style="position:absolute;left:10676;top:1022;width:2;height:6594" coordorigin="10676,1022" coordsize="2,6594">
              <v:shape id="_x0000_s1332" style="position:absolute;left:10676;top:1022;width:2;height:6594" coordorigin="10676,1022" coordsize="0,6594" path="m10676,1022r,6594e" filled="f" strokeweight=".5pt">
                <v:path arrowok="t"/>
              </v:shape>
            </v:group>
            <v:group id="_x0000_s1329" style="position:absolute;left:5397;top:7616;width:5279;height:2" coordorigin="5397,7616" coordsize="5279,2">
              <v:shape id="_x0000_s1330" style="position:absolute;left:5397;top:7616;width:5279;height:2" coordorigin="5397,7616" coordsize="5279,0" path="m10676,7616r-5279,e" filled="f" strokeweight=".5pt">
                <v:path arrowok="t"/>
              </v:shape>
            </v:group>
            <v:group id="_x0000_s1324" style="position:absolute;left:5397;top:1022;width:2;height:6594" coordorigin="5397,1022" coordsize="2,6594">
              <v:shape id="_x0000_s1328" style="position:absolute;left:5397;top:1022;width:2;height:6594" coordorigin="5397,1022" coordsize="0,6594" path="m5397,7616r,-6594e" filled="f" strokeweight=".5pt">
                <v:path arrowok="t"/>
              </v:shape>
              <v:shape id="_x0000_s1327" type="#_x0000_t202" style="position:absolute;left:118;top:127;width:1156;height:1187" filled="f" stroked="f">
                <v:textbox inset="0,0,0,0">
                  <w:txbxContent>
                    <w:p w:rsidR="00F326E4" w:rsidRDefault="001D07E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F326E4" w:rsidRDefault="001D07E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6E4" w:rsidRDefault="001D07E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326E4" w:rsidRDefault="001D07E2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326" type="#_x0000_t202" style="position:absolute;left:5583;top:1087;width:4749;height:5976" filled="f" stroked="f">
                <v:textbox inset="0,0,0,0">
                  <w:txbxContent>
                    <w:p w:rsidR="00F326E4" w:rsidRDefault="001D07E2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an interaction from the dashboard.</w:t>
                      </w:r>
                    </w:p>
                    <w:p w:rsidR="00F326E4" w:rsidRDefault="001D07E2">
                      <w:pPr>
                        <w:spacing w:before="194" w:line="266" w:lineRule="exact"/>
                        <w:ind w:right="27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Make sure the ROC is fully populated with multiple CEs and at least one Request is logged.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ind w:right="90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Note the Interaction Number (</w:t>
                      </w:r>
                      <w:r>
                        <w:rPr>
                          <w:rFonts w:ascii="Arial"/>
                          <w:i/>
                          <w:sz w:val="24"/>
                        </w:rPr>
                        <w:t xml:space="preserve">C-xxx. </w:t>
                      </w:r>
                      <w:proofErr w:type="spellStart"/>
                      <w:r>
                        <w:rPr>
                          <w:rFonts w:ascii="Arial"/>
                          <w:i/>
                          <w:sz w:val="24"/>
                        </w:rPr>
                        <w:t>yyyynnnn</w:t>
                      </w:r>
                      <w:proofErr w:type="spellEnd"/>
                      <w:r>
                        <w:rPr>
                          <w:rFonts w:ascii="Arial"/>
                          <w:sz w:val="24"/>
                        </w:rPr>
                        <w:t>) and the Veteran name.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Print Interaction button is available on the Interaction session tab ribbon.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ind w:right="33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the Print Interaction button.  Verify a new Print session tab opens.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ind w:right="7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Print Reason is a required selection, and options present exposed.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ind w:right="7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Other.</w:t>
                      </w:r>
                      <w:r>
                        <w:rPr>
                          <w:rFonts w:ascii="Arial"/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Verify the Other Print Reason text field is exposed and required.</w:t>
                      </w:r>
                    </w:p>
                    <w:p w:rsidR="00F326E4" w:rsidRDefault="001D07E2">
                      <w:pPr>
                        <w:spacing w:before="44" w:line="488" w:lineRule="exact"/>
                        <w:ind w:right="467" w:firstLine="1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Enter "Testing 618199" in the text field. Click the green Print Interaction button.</w:t>
                      </w:r>
                    </w:p>
                  </w:txbxContent>
                </v:textbox>
              </v:shape>
              <v:shape id="_x0000_s1325" type="#_x0000_t202" style="position:absolute;left:118;top:7783;width:3007;height:1648" filled="f" stroked="f">
                <v:textbox inset="0,0,0,0">
                  <w:txbxContent>
                    <w:p w:rsidR="00F326E4" w:rsidRDefault="001D07E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esults</w:t>
                      </w:r>
                    </w:p>
                    <w:p w:rsidR="00F326E4" w:rsidRDefault="001D07E2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Print Interaction button present, functional.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6E4" w:rsidRDefault="001D07E2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6E4" w:rsidRDefault="001D07E2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15" style="width:539.75pt;height:29.65pt;mso-position-horizontal-relative:char;mso-position-vertical-relative:line" coordsize="10795,593">
            <v:group id="_x0000_s1321" style="position:absolute;left:2;top:2;width:10790;height:2" coordorigin="2,2" coordsize="10790,2">
              <v:shape id="_x0000_s1322" style="position:absolute;left:2;top:2;width:10790;height:2" coordorigin="2,2" coordsize="10790,0" path="m2,2r10790,e" filled="f" strokeweight=".24pt">
                <v:path arrowok="t"/>
              </v:shape>
            </v:group>
            <v:group id="_x0000_s1319" style="position:absolute;left:10792;top:2;width:2;height:588" coordorigin="10792,2" coordsize="2,588">
              <v:shape id="_x0000_s1320" style="position:absolute;left:10792;top:2;width:2;height:588" coordorigin="10792,2" coordsize="0,588" path="m10792,2r,588e" filled="f" strokeweight=".24pt">
                <v:path arrowok="t"/>
              </v:shape>
            </v:group>
            <v:group id="_x0000_s1316" style="position:absolute;left:2;top:2;width:2;height:588" coordorigin="2,2" coordsize="2,588">
              <v:shape id="_x0000_s1318" style="position:absolute;left:2;top:2;width:2;height:588" coordorigin="2,2" coordsize="0,588" path="m2,590l2,2e" filled="f" strokeweight=".24pt">
                <v:path arrowok="t"/>
              </v:shape>
              <v:shape id="_x0000_s1317" type="#_x0000_t202" style="position:absolute;left:2;top:2;width:10790;height:588" filled="f" stroked="f">
                <v:textbox inset="0,0,0,0">
                  <w:txbxContent>
                    <w:p w:rsidR="00F326E4" w:rsidRDefault="001D07E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F326E4" w:rsidRDefault="001D07E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326E4">
          <w:pgSz w:w="12240" w:h="15840"/>
          <w:pgMar w:top="1360" w:right="620" w:bottom="1160" w:left="620" w:header="0" w:footer="979" w:gutter="0"/>
          <w:cols w:space="720"/>
        </w:sectPr>
      </w:pPr>
    </w:p>
    <w:p w:rsidR="00F326E4" w:rsidRDefault="00F326E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87" style="width:539.75pt;height:212.65pt;mso-position-horizontal-relative:char;mso-position-vertical-relative:line" coordsize="10795,4253">
            <v:group id="_x0000_s1313" style="position:absolute;left:10792;top:2;width:2;height:4248" coordorigin="10792,2" coordsize="2,4248">
              <v:shape id="_x0000_s1314" style="position:absolute;left:10792;top:2;width:2;height:4248" coordorigin="10792,2" coordsize="0,4248" path="m10792,2r,4248e" filled="f" strokeweight=".24pt">
                <v:path arrowok="t"/>
              </v:shape>
            </v:group>
            <v:group id="_x0000_s1311" style="position:absolute;left:2;top:4250;width:10790;height:2" coordorigin="2,4250" coordsize="10790,2">
              <v:shape id="_x0000_s1312" style="position:absolute;left:2;top:4250;width:10790;height:2" coordorigin="2,4250" coordsize="10790,0" path="m10792,4250l2,4250e" filled="f" strokeweight=".24pt">
                <v:path arrowok="t"/>
              </v:shape>
            </v:group>
            <v:group id="_x0000_s1309" style="position:absolute;left:2;top:2;width:2;height:4248" coordorigin="2,2" coordsize="2,4248">
              <v:shape id="_x0000_s1310" style="position:absolute;left:2;top:2;width:2;height:4248" coordorigin="2,2" coordsize="0,4248" path="m2,4250l2,2e" filled="f" strokeweight=".24pt">
                <v:path arrowok="t"/>
              </v:shape>
            </v:group>
            <v:group id="_x0000_s1307" style="position:absolute;left:123;top:279;width:5269;height:1930" coordorigin="123,279" coordsize="5269,1930">
              <v:shape id="_x0000_s1308" style="position:absolute;left:123;top:279;width:5269;height:1930" coordorigin="123,279" coordsize="5269,1930" path="m123,279r5269,l5392,2209r-5269,l123,279xe" fillcolor="#6f9" stroked="f">
                <v:path arrowok="t"/>
              </v:shape>
            </v:group>
            <v:group id="_x0000_s1305" style="position:absolute;left:118;top:274;width:5279;height:2" coordorigin="118,274" coordsize="5279,2">
              <v:shape id="_x0000_s1306" style="position:absolute;left:118;top:274;width:5279;height:2" coordorigin="118,274" coordsize="5279,0" path="m118,274r5279,e" filled="f" strokeweight=".5pt">
                <v:path arrowok="t"/>
              </v:shape>
            </v:group>
            <v:group id="_x0000_s1303" style="position:absolute;left:5397;top:274;width:2;height:1940" coordorigin="5397,274" coordsize="2,1940">
              <v:shape id="_x0000_s1304" style="position:absolute;left:5397;top:274;width:2;height:1940" coordorigin="5397,274" coordsize="0,1940" path="m5397,274r,1940e" filled="f" strokeweight=".5pt">
                <v:path arrowok="t"/>
              </v:shape>
            </v:group>
            <v:group id="_x0000_s1301" style="position:absolute;left:118;top:2214;width:5279;height:2" coordorigin="118,2214" coordsize="5279,2">
              <v:shape id="_x0000_s1302" style="position:absolute;left:118;top:2214;width:5279;height:2" coordorigin="118,2214" coordsize="5279,0" path="m5397,2214r-5279,e" filled="f" strokeweight=".5pt">
                <v:path arrowok="t"/>
              </v:shape>
            </v:group>
            <v:group id="_x0000_s1299" style="position:absolute;left:118;top:274;width:2;height:1940" coordorigin="118,274" coordsize="2,1940">
              <v:shape id="_x0000_s1300" style="position:absolute;left:118;top:274;width:2;height:1940" coordorigin="118,274" coordsize="0,1940" path="m118,2214r,-1940e" filled="f" strokeweight=".5pt">
                <v:path arrowok="t"/>
              </v:shape>
            </v:group>
            <v:group id="_x0000_s1297" style="position:absolute;left:5397;top:274;width:5279;height:2" coordorigin="5397,274" coordsize="5279,2">
              <v:shape id="_x0000_s1298" style="position:absolute;left:5397;top:274;width:5279;height:2" coordorigin="5397,274" coordsize="5279,0" path="m5397,274r5279,e" filled="f" strokeweight=".5pt">
                <v:path arrowok="t"/>
              </v:shape>
            </v:group>
            <v:group id="_x0000_s1295" style="position:absolute;left:10676;top:274;width:2;height:1940" coordorigin="10676,274" coordsize="2,1940">
              <v:shape id="_x0000_s1296" style="position:absolute;left:10676;top:274;width:2;height:1940" coordorigin="10676,274" coordsize="0,1940" path="m10676,274r,1940e" filled="f" strokeweight=".5pt">
                <v:path arrowok="t"/>
              </v:shape>
            </v:group>
            <v:group id="_x0000_s1293" style="position:absolute;left:5397;top:2214;width:5279;height:2" coordorigin="5397,2214" coordsize="5279,2">
              <v:shape id="_x0000_s1294" style="position:absolute;left:5397;top:2214;width:5279;height:2" coordorigin="5397,2214" coordsize="5279,0" path="m10676,2214r-5279,e" filled="f" strokeweight=".5pt">
                <v:path arrowok="t"/>
              </v:shape>
            </v:group>
            <v:group id="_x0000_s1288" style="position:absolute;left:5397;top:274;width:2;height:1940" coordorigin="5397,274" coordsize="2,1940">
              <v:shape id="_x0000_s1292" style="position:absolute;left:5397;top:274;width:2;height:1940" coordorigin="5397,274" coordsize="0,1940" path="m5397,2214r,-1940e" filled="f" strokeweight=".5pt">
                <v:path arrowok="t"/>
              </v:shape>
              <v:shape id="_x0000_s1291" type="#_x0000_t202" style="position:absolute;left:118;top:10;width:863;height:557" filled="f" stroked="f">
                <v:textbox inset="0,0,0,0">
                  <w:txbxContent>
                    <w:p w:rsidR="00F326E4" w:rsidRDefault="001D07E2">
                      <w:pPr>
                        <w:spacing w:line="164" w:lineRule="exact"/>
                        <w:ind w:left="-1"/>
                        <w:jc w:val="center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326E4" w:rsidRDefault="001D07E2">
                      <w:pPr>
                        <w:spacing w:line="248" w:lineRule="exact"/>
                        <w:ind w:right="195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290" type="#_x0000_t202" style="position:absolute;left:5583;top:339;width:4469;height:1718" filled="f" stroked="f">
                <v:textbox inset="0,0,0,0">
                  <w:txbxContent>
                    <w:p w:rsidR="00F326E4" w:rsidRDefault="001D07E2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a Report is generated.</w:t>
                      </w:r>
                    </w:p>
                    <w:p w:rsidR="00F326E4" w:rsidRDefault="001D07E2">
                      <w:pPr>
                        <w:spacing w:before="194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you can export the Print Report to a local PDF.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ind w:right="5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the local PDF.</w:t>
                      </w:r>
                      <w:r>
                        <w:rPr>
                          <w:rFonts w:ascii="Arial"/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Verify PDF contains</w:t>
                      </w:r>
                      <w:r>
                        <w:rPr>
                          <w:rFonts w:ascii="Arial"/>
                          <w:sz w:val="24"/>
                        </w:rPr>
                        <w:t xml:space="preserve"> accurate information from the Interaction.</w:t>
                      </w:r>
                    </w:p>
                  </w:txbxContent>
                </v:textbox>
              </v:shape>
              <v:shape id="_x0000_s1289" type="#_x0000_t202" style="position:absolute;left:118;top:2382;width:3078;height:1648" filled="f" stroked="f">
                <v:textbox inset="0,0,0,0">
                  <w:txbxContent>
                    <w:p w:rsidR="00F326E4" w:rsidRDefault="001D07E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6E4" w:rsidRDefault="001D07E2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Print Report generated, exported, accurate.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6E4" w:rsidRDefault="001D07E2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6E4" w:rsidRDefault="001D07E2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7" style="width:539.75pt;height:250.05pt;mso-position-horizontal-relative:char;mso-position-vertical-relative:line" coordsize="10795,5001">
            <v:group id="_x0000_s1285" style="position:absolute;left:2;top:2;width:10790;height:2" coordorigin="2,2" coordsize="10790,2">
              <v:shape id="_x0000_s1286" style="position:absolute;left:2;top:2;width:10790;height:2" coordorigin="2,2" coordsize="10790,0" path="m2,2r10790,e" filled="f" strokeweight=".24pt">
                <v:path arrowok="t"/>
              </v:shape>
            </v:group>
            <v:group id="_x0000_s1283" style="position:absolute;left:10792;top:2;width:2;height:4996" coordorigin="10792,2" coordsize="2,4996">
              <v:shape id="_x0000_s1284" style="position:absolute;left:10792;top:2;width:2;height:4996" coordorigin="10792,2" coordsize="0,4996" path="m10792,2r,4996e" filled="f" strokeweight=".24pt">
                <v:path arrowok="t"/>
              </v:shape>
            </v:group>
            <v:group id="_x0000_s1281" style="position:absolute;left:2;top:4998;width:10790;height:2" coordorigin="2,4998" coordsize="10790,2">
              <v:shape id="_x0000_s1282" style="position:absolute;left:2;top:4998;width:10790;height:2" coordorigin="2,4998" coordsize="10790,0" path="m10792,4998l2,4998e" filled="f" strokeweight=".24pt">
                <v:path arrowok="t"/>
              </v:shape>
            </v:group>
            <v:group id="_x0000_s1279" style="position:absolute;left:2;top:2;width:2;height:4996" coordorigin="2,2" coordsize="2,4996">
              <v:shape id="_x0000_s1280" style="position:absolute;left:2;top:2;width:2;height:4996" coordorigin="2,2" coordsize="0,4996" path="m2,4998l2,2e" filled="f" strokeweight=".24pt">
                <v:path arrowok="t"/>
              </v:shape>
            </v:group>
            <v:group id="_x0000_s1277" style="position:absolute;left:123;top:1027;width:5269;height:1930" coordorigin="123,1027" coordsize="5269,1930">
              <v:shape id="_x0000_s1278" style="position:absolute;left:123;top:1027;width:5269;height:1930" coordorigin="123,1027" coordsize="5269,1930" path="m123,1027r5269,l5392,2957r-5269,l123,1027xe" fillcolor="#e6b8b7" stroked="f">
                <v:path arrowok="t"/>
              </v:shape>
            </v:group>
            <v:group id="_x0000_s1275" style="position:absolute;left:118;top:1022;width:5279;height:2" coordorigin="118,1022" coordsize="5279,2">
              <v:shape id="_x0000_s1276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73" style="position:absolute;left:5397;top:1022;width:2;height:1940" coordorigin="5397,1022" coordsize="2,1940">
              <v:shape id="_x0000_s1274" style="position:absolute;left:5397;top:1022;width:2;height:1940" coordorigin="5397,1022" coordsize="0,1940" path="m5397,1022r,1940e" filled="f" strokeweight=".5pt">
                <v:path arrowok="t"/>
              </v:shape>
            </v:group>
            <v:group id="_x0000_s1271" style="position:absolute;left:118;top:2962;width:5279;height:2" coordorigin="118,2962" coordsize="5279,2">
              <v:shape id="_x0000_s1272" style="position:absolute;left:118;top:2962;width:5279;height:2" coordorigin="118,2962" coordsize="5279,0" path="m5397,2962r-5279,e" filled="f" strokeweight=".5pt">
                <v:path arrowok="t"/>
              </v:shape>
            </v:group>
            <v:group id="_x0000_s1269" style="position:absolute;left:118;top:1022;width:2;height:1940" coordorigin="118,1022" coordsize="2,1940">
              <v:shape id="_x0000_s1270" style="position:absolute;left:118;top:1022;width:2;height:1940" coordorigin="118,1022" coordsize="0,1940" path="m118,2962r,-1940e" filled="f" strokeweight=".5pt">
                <v:path arrowok="t"/>
              </v:shape>
            </v:group>
            <v:group id="_x0000_s1267" style="position:absolute;left:5397;top:1022;width:5279;height:2" coordorigin="5397,1022" coordsize="5279,2">
              <v:shape id="_x0000_s1268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65" style="position:absolute;left:10676;top:1022;width:2;height:1940" coordorigin="10676,1022" coordsize="2,1940">
              <v:shape id="_x0000_s1266" style="position:absolute;left:10676;top:1022;width:2;height:1940" coordorigin="10676,1022" coordsize="0,1940" path="m10676,1022r,1940e" filled="f" strokeweight=".5pt">
                <v:path arrowok="t"/>
              </v:shape>
            </v:group>
            <v:group id="_x0000_s1263" style="position:absolute;left:5397;top:2962;width:5279;height:2" coordorigin="5397,2962" coordsize="5279,2">
              <v:shape id="_x0000_s1264" style="position:absolute;left:5397;top:2962;width:5279;height:2" coordorigin="5397,2962" coordsize="5279,0" path="m10676,2962r-5279,e" filled="f" strokeweight=".5pt">
                <v:path arrowok="t"/>
              </v:shape>
            </v:group>
            <v:group id="_x0000_s1258" style="position:absolute;left:5397;top:1022;width:2;height:1940" coordorigin="5397,1022" coordsize="2,1940">
              <v:shape id="_x0000_s1262" style="position:absolute;left:5397;top:1022;width:2;height:1940" coordorigin="5397,1022" coordsize="0,1940" path="m5397,2962r,-1940e" filled="f" strokeweight=".5pt">
                <v:path arrowok="t"/>
              </v:shape>
              <v:shape id="_x0000_s1261" type="#_x0000_t202" style="position:absolute;left:118;top:127;width:1156;height:1190" filled="f" stroked="f">
                <v:textbox inset="0,0,0,0">
                  <w:txbxContent>
                    <w:p w:rsidR="00F326E4" w:rsidRDefault="001D07E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F326E4" w:rsidRDefault="001D07E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6E4" w:rsidRDefault="001D07E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326E4" w:rsidRDefault="00F326E4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326E4" w:rsidRDefault="001D07E2">
                      <w:pPr>
                        <w:spacing w:line="248" w:lineRule="exact"/>
                        <w:ind w:right="207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</w:rPr>
                        <w:t>VPAC</w:t>
                      </w:r>
                    </w:p>
                  </w:txbxContent>
                </v:textbox>
              </v:shape>
              <v:shape id="_x0000_s1260" type="#_x0000_t202" style="position:absolute;left:5583;top:1087;width:4803;height:1718" filled="f" stroked="f">
                <v:textbox inset="0,0,0,0">
                  <w:txbxContent>
                    <w:p w:rsidR="00F326E4" w:rsidRDefault="001D07E2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an interaction from the dashboard.</w:t>
                      </w:r>
                    </w:p>
                    <w:p w:rsidR="00F326E4" w:rsidRDefault="001D07E2">
                      <w:pPr>
                        <w:spacing w:before="194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Print Interaction tool is available on the Interaction session tab ribbon.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ind w:right="14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ability to print/export as described above.</w:t>
                      </w:r>
                    </w:p>
                  </w:txbxContent>
                </v:textbox>
              </v:shape>
              <v:shape id="_x0000_s1259" type="#_x0000_t202" style="position:absolute;left:118;top:3129;width:2437;height:1648" filled="f" stroked="f">
                <v:textbox inset="0,0,0,0">
                  <w:txbxContent>
                    <w:p w:rsidR="00F326E4" w:rsidRDefault="001D07E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6E4" w:rsidRDefault="001D07E2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VPAC role able to Print Interaction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6E4" w:rsidRDefault="001D07E2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6E4" w:rsidRDefault="001D07E2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3" style="width:539.75pt;height:164.35pt;mso-position-horizontal-relative:char;mso-position-vertical-relative:line" coordsize="10795,3287">
            <v:group id="_x0000_s1255" style="position:absolute;left:2;top:2;width:10790;height:2" coordorigin="2,2" coordsize="10790,2">
              <v:shape id="_x0000_s1256" style="position:absolute;left:2;top:2;width:10790;height:2" coordorigin="2,2" coordsize="10790,0" path="m2,2r10790,e" filled="f" strokeweight=".24pt">
                <v:path arrowok="t"/>
              </v:shape>
            </v:group>
            <v:group id="_x0000_s1253" style="position:absolute;left:10792;top:2;width:2;height:3279" coordorigin="10792,2" coordsize="2,3279">
              <v:shape id="_x0000_s1254" style="position:absolute;left:10792;top:2;width:2;height:3279" coordorigin="10792,2" coordsize="0,3279" path="m10792,2r,3279e" filled="f" strokeweight=".24pt">
                <v:path arrowok="t"/>
              </v:shape>
            </v:group>
            <v:group id="_x0000_s1251" style="position:absolute;left:2;top:2;width:2;height:3279" coordorigin="2,2" coordsize="2,3279">
              <v:shape id="_x0000_s1252" style="position:absolute;left:2;top:2;width:2;height:3279" coordorigin="2,2" coordsize="0,3279" path="m2,3281l2,2e" filled="f" strokeweight=".24pt">
                <v:path arrowok="t"/>
              </v:shape>
            </v:group>
            <v:group id="_x0000_s1249" style="position:absolute;left:123;top:1027;width:5269;height:2254" coordorigin="123,1027" coordsize="5269,2254">
              <v:shape id="_x0000_s1250" style="position:absolute;left:123;top:1027;width:5269;height:2254" coordorigin="123,1027" coordsize="5269,2254" path="m123,1027r5269,l5392,3281r-5269,l123,1027xe" fillcolor="#f6f" stroked="f">
                <v:path arrowok="t"/>
              </v:shape>
            </v:group>
            <v:group id="_x0000_s1247" style="position:absolute;left:118;top:1022;width:5279;height:2" coordorigin="118,1022" coordsize="5279,2">
              <v:shape id="_x0000_s1248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45" style="position:absolute;left:5397;top:1022;width:2;height:2259" coordorigin="5397,1022" coordsize="2,2259">
              <v:shape id="_x0000_s1246" style="position:absolute;left:5397;top:1022;width:2;height:2259" coordorigin="5397,1022" coordsize="0,2259" path="m5397,1022r,2259e" filled="f" strokeweight=".5pt">
                <v:path arrowok="t"/>
              </v:shape>
            </v:group>
            <v:group id="_x0000_s1243" style="position:absolute;left:118;top:1022;width:2;height:2259" coordorigin="118,1022" coordsize="2,2259">
              <v:shape id="_x0000_s1244" style="position:absolute;left:118;top:1022;width:2;height:2259" coordorigin="118,1022" coordsize="0,2259" path="m118,3281r,-2259e" filled="f" strokeweight=".5pt">
                <v:path arrowok="t"/>
              </v:shape>
            </v:group>
            <v:group id="_x0000_s1241" style="position:absolute;left:5397;top:1022;width:5279;height:2" coordorigin="5397,1022" coordsize="5279,2">
              <v:shape id="_x0000_s124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39" style="position:absolute;left:10676;top:1022;width:2;height:2259" coordorigin="10676,1022" coordsize="2,2259">
              <v:shape id="_x0000_s1240" style="position:absolute;left:10676;top:1022;width:2;height:2259" coordorigin="10676,1022" coordsize="0,2259" path="m10676,1022r,2259e" filled="f" strokeweight=".5pt">
                <v:path arrowok="t"/>
              </v:shape>
            </v:group>
            <v:group id="_x0000_s1234" style="position:absolute;left:5397;top:1022;width:2;height:2259" coordorigin="5397,1022" coordsize="2,2259">
              <v:shape id="_x0000_s1238" style="position:absolute;left:5397;top:1022;width:2;height:2259" coordorigin="5397,1022" coordsize="0,2259" path="m5397,3281r,-2259e" filled="f" strokeweight=".5pt">
                <v:path arrowok="t"/>
              </v:shape>
              <v:shape id="_x0000_s1237" type="#_x0000_t202" style="position:absolute;left:118;top:127;width:1156;height:1200" filled="f" stroked="f">
                <v:textbox inset="0,0,0,0">
                  <w:txbxContent>
                    <w:p w:rsidR="00F326E4" w:rsidRDefault="001D07E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F326E4" w:rsidRDefault="001D07E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6E4" w:rsidRDefault="001D07E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326E4" w:rsidRDefault="001D07E2">
                      <w:pPr>
                        <w:spacing w:before="135" w:line="271" w:lineRule="exact"/>
                        <w:ind w:right="221"/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FOIA</w:t>
                      </w:r>
                    </w:p>
                  </w:txbxContent>
                </v:textbox>
              </v:shape>
              <v:shape id="_x0000_s1236" type="#_x0000_t202" style="position:absolute;left:5583;top:1087;width:4669;height:506" filled="f" stroked="f">
                <v:textbox inset="0,0,0,0">
                  <w:txbxContent>
                    <w:p w:rsidR="00F326E4" w:rsidRDefault="001D07E2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Note: Did not have a FOIA login prepared in</w:t>
                      </w:r>
                    </w:p>
                    <w:p w:rsidR="00F326E4" w:rsidRDefault="001D07E2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advance. Used repurposed SLSUP Login.</w:t>
                      </w:r>
                    </w:p>
                  </w:txbxContent>
                </v:textbox>
              </v:shape>
              <v:shape id="_x0000_s1235" type="#_x0000_t202" style="position:absolute;left:5583;top:1841;width:4590;height:994" filled="f" stroked="f">
                <v:textbox inset="0,0,0,0">
                  <w:txbxContent>
                    <w:p w:rsidR="00F326E4" w:rsidRDefault="001D07E2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Log in using the FOIA role.</w:t>
                      </w:r>
                    </w:p>
                    <w:p w:rsidR="00F326E4" w:rsidRDefault="00F326E4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Load a veteran used in previous steps (i.e., has Interactions) using MVI Search.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326E4">
          <w:pgSz w:w="12240" w:h="15840"/>
          <w:pgMar w:top="1360" w:right="620" w:bottom="1160" w:left="620" w:header="0" w:footer="979" w:gutter="0"/>
          <w:cols w:space="720"/>
        </w:sectPr>
      </w:pPr>
    </w:p>
    <w:p w:rsidR="00F326E4" w:rsidRDefault="00F326E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1" style="width:539.75pt;height:209.25pt;mso-position-horizontal-relative:char;mso-position-vertical-relative:line" coordsize="10795,4185">
            <v:group id="_x0000_s1231" style="position:absolute;left:10792;top:5;width:2;height:4177" coordorigin="10792,5" coordsize="2,4177">
              <v:shape id="_x0000_s1232" style="position:absolute;left:10792;top:5;width:2;height:4177" coordorigin="10792,5" coordsize="0,4177" path="m10792,5r,4177e" filled="f" strokeweight=".24pt">
                <v:path arrowok="t"/>
              </v:shape>
            </v:group>
            <v:group id="_x0000_s1229" style="position:absolute;left:2;top:4182;width:10790;height:2" coordorigin="2,4182" coordsize="10790,2">
              <v:shape id="_x0000_s1230" style="position:absolute;left:2;top:4182;width:10790;height:2" coordorigin="2,4182" coordsize="10790,0" path="m10792,4182l2,4182e" filled="f" strokeweight=".24pt">
                <v:path arrowok="t"/>
              </v:shape>
            </v:group>
            <v:group id="_x0000_s1227" style="position:absolute;left:2;top:5;width:2;height:4177" coordorigin="2,5" coordsize="2,4177">
              <v:shape id="_x0000_s1228" style="position:absolute;left:2;top:5;width:2;height:4177" coordorigin="2,5" coordsize="0,4177" path="m2,4182l2,5e" filled="f" strokeweight=".24pt">
                <v:path arrowok="t"/>
              </v:shape>
            </v:group>
            <v:group id="_x0000_s1225" style="position:absolute;left:123;top:5;width:5269;height:2136" coordorigin="123,5" coordsize="5269,2136">
              <v:shape id="_x0000_s1226" style="position:absolute;left:123;top:5;width:5269;height:2136" coordorigin="123,5" coordsize="5269,2136" path="m123,5r5269,l5392,2141r-5269,l123,5xe" fillcolor="#f6f" stroked="f">
                <v:path arrowok="t"/>
              </v:shape>
            </v:group>
            <v:group id="_x0000_s1223" style="position:absolute;left:5397;top:5;width:2;height:2141" coordorigin="5397,5" coordsize="2,2141">
              <v:shape id="_x0000_s1224" style="position:absolute;left:5397;top:5;width:2;height:2141" coordorigin="5397,5" coordsize="0,2141" path="m5397,5r,2141e" filled="f" strokeweight=".5pt">
                <v:path arrowok="t"/>
              </v:shape>
            </v:group>
            <v:group id="_x0000_s1221" style="position:absolute;left:118;top:2146;width:5279;height:2" coordorigin="118,2146" coordsize="5279,2">
              <v:shape id="_x0000_s1222" style="position:absolute;left:118;top:2146;width:5279;height:2" coordorigin="118,2146" coordsize="5279,0" path="m5397,2146r-5279,e" filled="f" strokeweight=".5pt">
                <v:path arrowok="t"/>
              </v:shape>
            </v:group>
            <v:group id="_x0000_s1219" style="position:absolute;left:118;top:5;width:2;height:2141" coordorigin="118,5" coordsize="2,2141">
              <v:shape id="_x0000_s1220" style="position:absolute;left:118;top:5;width:2;height:2141" coordorigin="118,5" coordsize="0,2141" path="m118,2146l118,5e" filled="f" strokeweight=".5pt">
                <v:path arrowok="t"/>
              </v:shape>
            </v:group>
            <v:group id="_x0000_s1217" style="position:absolute;left:10676;top:5;width:2;height:2141" coordorigin="10676,5" coordsize="2,2141">
              <v:shape id="_x0000_s1218" style="position:absolute;left:10676;top:5;width:2;height:2141" coordorigin="10676,5" coordsize="0,2141" path="m10676,5r,2141e" filled="f" strokeweight=".5pt">
                <v:path arrowok="t"/>
              </v:shape>
            </v:group>
            <v:group id="_x0000_s1215" style="position:absolute;left:5397;top:2146;width:5279;height:2" coordorigin="5397,2146" coordsize="5279,2">
              <v:shape id="_x0000_s1216" style="position:absolute;left:5397;top:2146;width:5279;height:2" coordorigin="5397,2146" coordsize="5279,0" path="m10676,2146r-5279,e" filled="f" strokeweight=".5pt">
                <v:path arrowok="t"/>
              </v:shape>
            </v:group>
            <v:group id="_x0000_s1212" style="position:absolute;left:5397;top:5;width:2;height:2141" coordorigin="5397,5" coordsize="2,2141">
              <v:shape id="_x0000_s1214" style="position:absolute;left:5397;top:5;width:2;height:2141" coordorigin="5397,5" coordsize="0,2141" path="m5397,2146l5397,5e" filled="f" strokeweight=".5pt">
                <v:path arrowok="t"/>
              </v:shape>
              <v:shape id="_x0000_s1213" type="#_x0000_t202" style="position:absolute;left:2;top:5;width:10790;height:4177" filled="f" stroked="f">
                <v:textbox inset="0,0,0,0">
                  <w:txbxContent>
                    <w:p w:rsidR="00F326E4" w:rsidRDefault="001D07E2">
                      <w:pPr>
                        <w:spacing w:line="240" w:lineRule="exact"/>
                        <w:ind w:left="55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Scroll to the Interaction Summary. Open any</w:t>
                      </w:r>
                    </w:p>
                    <w:p w:rsidR="00F326E4" w:rsidRDefault="001D07E2">
                      <w:pPr>
                        <w:spacing w:line="271" w:lineRule="exact"/>
                        <w:ind w:left="55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interaction by double-clicking one in the grid.</w:t>
                      </w:r>
                    </w:p>
                    <w:p w:rsidR="00F326E4" w:rsidRDefault="001D07E2">
                      <w:pPr>
                        <w:spacing w:before="194" w:line="266" w:lineRule="exact"/>
                        <w:ind w:left="5580" w:right="40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Print Interaction tool is available on the Interaction session tab.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ind w:left="5580" w:right="55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 xml:space="preserve">Verify the </w:t>
                      </w:r>
                      <w:r>
                        <w:rPr>
                          <w:rFonts w:ascii="Arial"/>
                          <w:sz w:val="24"/>
                        </w:rPr>
                        <w:t>ability to print/export as described above.</w:t>
                      </w:r>
                    </w:p>
                    <w:p w:rsidR="00F326E4" w:rsidRDefault="00F326E4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F326E4" w:rsidRDefault="001D07E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6E4" w:rsidRDefault="001D07E2">
                      <w:pPr>
                        <w:spacing w:before="88" w:line="459" w:lineRule="auto"/>
                        <w:ind w:left="115" w:right="829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FOIA role able to Print Interaction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6E4" w:rsidRDefault="001D07E2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6E4" w:rsidRDefault="001D07E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81" style="width:539.75pt;height:250.05pt;mso-position-horizontal-relative:char;mso-position-vertical-relative:line" coordsize="10795,5001">
            <v:group id="_x0000_s1209" style="position:absolute;left:2;top:2;width:10790;height:2" coordorigin="2,2" coordsize="10790,2">
              <v:shape id="_x0000_s1210" style="position:absolute;left:2;top:2;width:10790;height:2" coordorigin="2,2" coordsize="10790,0" path="m2,2r10790,e" filled="f" strokeweight=".24pt">
                <v:path arrowok="t"/>
              </v:shape>
            </v:group>
            <v:group id="_x0000_s1207" style="position:absolute;left:10792;top:2;width:2;height:4996" coordorigin="10792,2" coordsize="2,4996">
              <v:shape id="_x0000_s1208" style="position:absolute;left:10792;top:2;width:2;height:4996" coordorigin="10792,2" coordsize="0,4996" path="m10792,2r,4996e" filled="f" strokeweight=".24pt">
                <v:path arrowok="t"/>
              </v:shape>
            </v:group>
            <v:group id="_x0000_s1205" style="position:absolute;left:2;top:4998;width:10790;height:2" coordorigin="2,4998" coordsize="10790,2">
              <v:shape id="_x0000_s1206" style="position:absolute;left:2;top:4998;width:10790;height:2" coordorigin="2,4998" coordsize="10790,0" path="m10792,4998l2,4998e" filled="f" strokeweight=".24pt">
                <v:path arrowok="t"/>
              </v:shape>
            </v:group>
            <v:group id="_x0000_s1203" style="position:absolute;left:2;top:2;width:2;height:4996" coordorigin="2,2" coordsize="2,4996">
              <v:shape id="_x0000_s1204" style="position:absolute;left:2;top:2;width:2;height:4996" coordorigin="2,2" coordsize="0,4996" path="m2,4998l2,2e" filled="f" strokeweight=".24pt">
                <v:path arrowok="t"/>
              </v:shape>
            </v:group>
            <v:group id="_x0000_s1201" style="position:absolute;left:123;top:1027;width:5269;height:1930" coordorigin="123,1027" coordsize="5269,1930">
              <v:shape id="_x0000_s1202" style="position:absolute;left:123;top:1027;width:5269;height:1930" coordorigin="123,1027" coordsize="5269,1930" path="m123,1027r5269,l5392,2957r-5269,l123,1027xe" fillcolor="#ff9" stroked="f">
                <v:path arrowok="t"/>
              </v:shape>
            </v:group>
            <v:group id="_x0000_s1199" style="position:absolute;left:118;top:1022;width:5279;height:2" coordorigin="118,1022" coordsize="5279,2">
              <v:shape id="_x0000_s1200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97" style="position:absolute;left:5397;top:1022;width:2;height:1940" coordorigin="5397,1022" coordsize="2,1940">
              <v:shape id="_x0000_s1198" style="position:absolute;left:5397;top:1022;width:2;height:1940" coordorigin="5397,1022" coordsize="0,1940" path="m5397,1022r,1940e" filled="f" strokeweight=".5pt">
                <v:path arrowok="t"/>
              </v:shape>
            </v:group>
            <v:group id="_x0000_s1195" style="position:absolute;left:118;top:2962;width:5279;height:2" coordorigin="118,2962" coordsize="5279,2">
              <v:shape id="_x0000_s1196" style="position:absolute;left:118;top:2962;width:5279;height:2" coordorigin="118,2962" coordsize="5279,0" path="m5397,2962r-5279,e" filled="f" strokeweight=".5pt">
                <v:path arrowok="t"/>
              </v:shape>
            </v:group>
            <v:group id="_x0000_s1193" style="position:absolute;left:118;top:1022;width:2;height:1940" coordorigin="118,1022" coordsize="2,1940">
              <v:shape id="_x0000_s1194" style="position:absolute;left:118;top:1022;width:2;height:1940" coordorigin="118,1022" coordsize="0,1940" path="m118,2962r,-1940e" filled="f" strokeweight=".5pt">
                <v:path arrowok="t"/>
              </v:shape>
            </v:group>
            <v:group id="_x0000_s1191" style="position:absolute;left:5397;top:1022;width:5279;height:2" coordorigin="5397,1022" coordsize="5279,2">
              <v:shape id="_x0000_s119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89" style="position:absolute;left:10676;top:1022;width:2;height:1940" coordorigin="10676,1022" coordsize="2,1940">
              <v:shape id="_x0000_s1190" style="position:absolute;left:10676;top:1022;width:2;height:1940" coordorigin="10676,1022" coordsize="0,1940" path="m10676,1022r,1940e" filled="f" strokeweight=".5pt">
                <v:path arrowok="t"/>
              </v:shape>
            </v:group>
            <v:group id="_x0000_s1187" style="position:absolute;left:5397;top:2962;width:5279;height:2" coordorigin="5397,2962" coordsize="5279,2">
              <v:shape id="_x0000_s1188" style="position:absolute;left:5397;top:2962;width:5279;height:2" coordorigin="5397,2962" coordsize="5279,0" path="m10676,2962r-5279,e" filled="f" strokeweight=".5pt">
                <v:path arrowok="t"/>
              </v:shape>
            </v:group>
            <v:group id="_x0000_s1182" style="position:absolute;left:5397;top:1022;width:2;height:1940" coordorigin="5397,1022" coordsize="2,1940">
              <v:shape id="_x0000_s1186" style="position:absolute;left:5397;top:1022;width:2;height:1940" coordorigin="5397,1022" coordsize="0,1940" path="m5397,2962r,-1940e" filled="f" strokeweight=".5pt">
                <v:path arrowok="t"/>
              </v:shape>
              <v:shape id="_x0000_s1185" type="#_x0000_t202" style="position:absolute;left:118;top:127;width:1156;height:1187" filled="f" stroked="f">
                <v:textbox inset="0,0,0,0">
                  <w:txbxContent>
                    <w:p w:rsidR="00F326E4" w:rsidRDefault="001D07E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F326E4" w:rsidRDefault="001D07E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6E4" w:rsidRDefault="001D07E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326E4" w:rsidRDefault="001D07E2">
                      <w:pPr>
                        <w:spacing w:line="248" w:lineRule="exact"/>
                        <w:ind w:right="7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PASUP</w:t>
                      </w:r>
                    </w:p>
                  </w:txbxContent>
                </v:textbox>
              </v:shape>
              <v:shape id="_x0000_s1184" type="#_x0000_t202" style="position:absolute;left:5583;top:1087;width:4803;height:1718" filled="f" stroked="f">
                <v:textbox inset="0,0,0,0">
                  <w:txbxContent>
                    <w:p w:rsidR="00F326E4" w:rsidRDefault="001D07E2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an interaction from the dashboard.</w:t>
                      </w:r>
                    </w:p>
                    <w:p w:rsidR="00F326E4" w:rsidRDefault="001D07E2">
                      <w:pPr>
                        <w:spacing w:before="194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Print Interaction tool is available on the Interaction session tab ribbon.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ind w:right="14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ability to print/export as described above.</w:t>
                      </w:r>
                    </w:p>
                  </w:txbxContent>
                </v:textbox>
              </v:shape>
              <v:shape id="_x0000_s1183" type="#_x0000_t202" style="position:absolute;left:118;top:3129;width:2544;height:1648" filled="f" stroked="f">
                <v:textbox inset="0,0,0,0">
                  <w:txbxContent>
                    <w:p w:rsidR="00F326E4" w:rsidRDefault="001D07E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6E4" w:rsidRDefault="001D07E2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PASUP role able to Print Interaction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6E4" w:rsidRDefault="001D07E2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6E4" w:rsidRDefault="001D07E2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58" style="width:539.75pt;height:172.85pt;mso-position-horizontal-relative:char;mso-position-vertical-relative:line" coordsize="10795,3457">
            <v:group id="_x0000_s1179" style="position:absolute;left:2;top:2;width:10790;height:2" coordorigin="2,2" coordsize="10790,2">
              <v:shape id="_x0000_s1180" style="position:absolute;left:2;top:2;width:10790;height:2" coordorigin="2,2" coordsize="10790,0" path="m2,2r10790,e" filled="f" strokeweight=".24pt">
                <v:path arrowok="t"/>
              </v:shape>
            </v:group>
            <v:group id="_x0000_s1177" style="position:absolute;left:10792;top:2;width:2;height:3449" coordorigin="10792,2" coordsize="2,3449">
              <v:shape id="_x0000_s1178" style="position:absolute;left:10792;top:2;width:2;height:3449" coordorigin="10792,2" coordsize="0,3449" path="m10792,2r,3449e" filled="f" strokeweight=".24pt">
                <v:path arrowok="t"/>
              </v:shape>
            </v:group>
            <v:group id="_x0000_s1175" style="position:absolute;left:2;top:2;width:2;height:3449" coordorigin="2,2" coordsize="2,3449">
              <v:shape id="_x0000_s1176" style="position:absolute;left:2;top:2;width:2;height:3449" coordorigin="2,2" coordsize="0,3449" path="m2,3451l2,2e" filled="f" strokeweight=".24pt">
                <v:path arrowok="t"/>
              </v:shape>
            </v:group>
            <v:group id="_x0000_s1173" style="position:absolute;left:123;top:1027;width:5269;height:2424" coordorigin="123,1027" coordsize="5269,2424">
              <v:shape id="_x0000_s1174" style="position:absolute;left:123;top:1027;width:5269;height:2424" coordorigin="123,1027" coordsize="5269,2424" path="m123,1027r5269,l5392,3451r-5269,l123,1027xe" fillcolor="#ff9" stroked="f">
                <v:path arrowok="t"/>
              </v:shape>
            </v:group>
            <v:group id="_x0000_s1171" style="position:absolute;left:118;top:1022;width:5279;height:2" coordorigin="118,1022" coordsize="5279,2">
              <v:shape id="_x0000_s117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69" style="position:absolute;left:5397;top:1022;width:2;height:2429" coordorigin="5397,1022" coordsize="2,2429">
              <v:shape id="_x0000_s1170" style="position:absolute;left:5397;top:1022;width:2;height:2429" coordorigin="5397,1022" coordsize="0,2429" path="m5397,1022r,2429e" filled="f" strokeweight=".5pt">
                <v:path arrowok="t"/>
              </v:shape>
            </v:group>
            <v:group id="_x0000_s1167" style="position:absolute;left:118;top:1022;width:2;height:2429" coordorigin="118,1022" coordsize="2,2429">
              <v:shape id="_x0000_s1168" style="position:absolute;left:118;top:1022;width:2;height:2429" coordorigin="118,1022" coordsize="0,2429" path="m118,3451r,-2429e" filled="f" strokeweight=".5pt">
                <v:path arrowok="t"/>
              </v:shape>
            </v:group>
            <v:group id="_x0000_s1165" style="position:absolute;left:5397;top:1022;width:5279;height:2" coordorigin="5397,1022" coordsize="5279,2">
              <v:shape id="_x0000_s1166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63" style="position:absolute;left:10676;top:1022;width:2;height:2429" coordorigin="10676,1022" coordsize="2,2429">
              <v:shape id="_x0000_s1164" style="position:absolute;left:10676;top:1022;width:2;height:2429" coordorigin="10676,1022" coordsize="0,2429" path="m10676,1022r,2429e" filled="f" strokeweight=".5pt">
                <v:path arrowok="t"/>
              </v:shape>
            </v:group>
            <v:group id="_x0000_s1159" style="position:absolute;left:5397;top:1022;width:2;height:2429" coordorigin="5397,1022" coordsize="2,2429">
              <v:shape id="_x0000_s1162" style="position:absolute;left:5397;top:1022;width:2;height:2429" coordorigin="5397,1022" coordsize="0,2429" path="m5397,3451r,-2429e" filled="f" strokeweight=".5pt">
                <v:path arrowok="t"/>
              </v:shape>
              <v:shape id="_x0000_s1161" type="#_x0000_t202" style="position:absolute;left:118;top:127;width:1156;height:1187" filled="f" stroked="f">
                <v:textbox inset="0,0,0,0">
                  <w:txbxContent>
                    <w:p w:rsidR="00F326E4" w:rsidRDefault="001D07E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F326E4" w:rsidRDefault="001D07E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6E4" w:rsidRDefault="001D07E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326E4" w:rsidRDefault="001D07E2">
                      <w:pPr>
                        <w:spacing w:line="248" w:lineRule="exact"/>
                        <w:ind w:right="7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PASUP</w:t>
                      </w:r>
                    </w:p>
                  </w:txbxContent>
                </v:textbox>
              </v:shape>
              <v:shape id="_x0000_s1160" type="#_x0000_t202" style="position:absolute;left:5583;top:1087;width:4602;height:1984" filled="f" stroked="f">
                <v:textbox inset="0,0,0,0">
                  <w:txbxContent>
                    <w:p w:rsidR="00F326E4" w:rsidRDefault="001D07E2">
                      <w:pPr>
                        <w:spacing w:line="240" w:lineRule="exact"/>
                        <w:ind w:left="66" w:hanging="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the REPORTS tool from the banner.</w:t>
                      </w:r>
                    </w:p>
                    <w:p w:rsidR="00F326E4" w:rsidRDefault="001D07E2">
                      <w:pPr>
                        <w:spacing w:line="271" w:lineRule="exact"/>
                        <w:ind w:left="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NEW.</w:t>
                      </w:r>
                    </w:p>
                    <w:p w:rsidR="00F326E4" w:rsidRDefault="001D07E2">
                      <w:pPr>
                        <w:spacing w:before="194" w:line="266" w:lineRule="exact"/>
                        <w:ind w:right="35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Create a report template to display Print History Records for the last X days.</w:t>
                      </w:r>
                    </w:p>
                    <w:p w:rsidR="00F326E4" w:rsidRDefault="00F326E4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logging information is captured in the Report: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326E4">
          <w:pgSz w:w="12240" w:h="15840"/>
          <w:pgMar w:top="1360" w:right="620" w:bottom="1160" w:left="620" w:header="0" w:footer="979" w:gutter="0"/>
          <w:cols w:space="720"/>
        </w:sectPr>
      </w:pPr>
    </w:p>
    <w:p w:rsidR="00F326E4" w:rsidRDefault="00F326E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284.95pt;mso-position-horizontal-relative:char;mso-position-vertical-relative:line" coordsize="10795,5699">
            <v:group id="_x0000_s1156" style="position:absolute;left:10792;top:5;width:2;height:5691" coordorigin="10792,5" coordsize="2,5691">
              <v:shape id="_x0000_s1157" style="position:absolute;left:10792;top:5;width:2;height:5691" coordorigin="10792,5" coordsize="0,5691" path="m10792,5r,5691e" filled="f" strokeweight=".24pt">
                <v:path arrowok="t"/>
              </v:shape>
            </v:group>
            <v:group id="_x0000_s1154" style="position:absolute;left:2;top:5696;width:10790;height:2" coordorigin="2,5696" coordsize="10790,2">
              <v:shape id="_x0000_s1155" style="position:absolute;left:2;top:5696;width:10790;height:2" coordorigin="2,5696" coordsize="10790,0" path="m10792,5696l2,5696e" filled="f" strokeweight=".24pt">
                <v:path arrowok="t"/>
              </v:shape>
            </v:group>
            <v:group id="_x0000_s1152" style="position:absolute;left:2;top:5;width:2;height:5691" coordorigin="2,5" coordsize="2,5691">
              <v:shape id="_x0000_s1153" style="position:absolute;left:2;top:5;width:2;height:5691" coordorigin="2,5" coordsize="0,5691" path="m2,5696l2,5e" filled="f" strokeweight=".24pt">
                <v:path arrowok="t"/>
              </v:shape>
            </v:group>
            <v:group id="_x0000_s1150" style="position:absolute;left:123;top:5;width:5269;height:3650" coordorigin="123,5" coordsize="5269,3650">
              <v:shape id="_x0000_s1151" style="position:absolute;left:123;top:5;width:5269;height:3650" coordorigin="123,5" coordsize="5269,3650" path="m123,5r5269,l5392,3655r-5269,l123,5xe" fillcolor="#ff9" stroked="f">
                <v:path arrowok="t"/>
              </v:shape>
            </v:group>
            <v:group id="_x0000_s1148" style="position:absolute;left:5397;top:5;width:2;height:3655" coordorigin="5397,5" coordsize="2,3655">
              <v:shape id="_x0000_s1149" style="position:absolute;left:5397;top:5;width:2;height:3655" coordorigin="5397,5" coordsize="0,3655" path="m5397,5r,3655e" filled="f" strokeweight=".5pt">
                <v:path arrowok="t"/>
              </v:shape>
            </v:group>
            <v:group id="_x0000_s1146" style="position:absolute;left:118;top:3660;width:5279;height:2" coordorigin="118,3660" coordsize="5279,2">
              <v:shape id="_x0000_s1147" style="position:absolute;left:118;top:3660;width:5279;height:2" coordorigin="118,3660" coordsize="5279,0" path="m5397,3660r-5279,e" filled="f" strokeweight=".5pt">
                <v:path arrowok="t"/>
              </v:shape>
            </v:group>
            <v:group id="_x0000_s1144" style="position:absolute;left:118;top:5;width:2;height:3655" coordorigin="118,5" coordsize="2,3655">
              <v:shape id="_x0000_s1145" style="position:absolute;left:118;top:5;width:2;height:3655" coordorigin="118,5" coordsize="0,3655" path="m118,3660l118,5e" filled="f" strokeweight=".5pt">
                <v:path arrowok="t"/>
              </v:shape>
            </v:group>
            <v:group id="_x0000_s1142" style="position:absolute;left:10676;top:5;width:2;height:3655" coordorigin="10676,5" coordsize="2,3655">
              <v:shape id="_x0000_s1143" style="position:absolute;left:10676;top:5;width:2;height:3655" coordorigin="10676,5" coordsize="0,3655" path="m10676,5r,3655e" filled="f" strokeweight=".5pt">
                <v:path arrowok="t"/>
              </v:shape>
            </v:group>
            <v:group id="_x0000_s1140" style="position:absolute;left:5397;top:3660;width:5279;height:2" coordorigin="5397,3660" coordsize="5279,2">
              <v:shape id="_x0000_s1141" style="position:absolute;left:5397;top:3660;width:5279;height:2" coordorigin="5397,3660" coordsize="5279,0" path="m10676,3660r-5279,e" filled="f" strokeweight=".5pt">
                <v:path arrowok="t"/>
              </v:shape>
            </v:group>
            <v:group id="_x0000_s1137" style="position:absolute;left:5397;top:5;width:2;height:3655" coordorigin="5397,5" coordsize="2,3655">
              <v:shape id="_x0000_s1139" style="position:absolute;left:5397;top:5;width:2;height:3655" coordorigin="5397,5" coordsize="0,3655" path="m5397,3660l5397,5e" filled="f" strokeweight=".5pt">
                <v:path arrowok="t"/>
              </v:shape>
              <v:shape id="_x0000_s1138" type="#_x0000_t202" style="position:absolute;left:2;top:5;width:10790;height:5691" filled="f" stroked="f">
                <v:textbox inset="0,0,0,0">
                  <w:txbxContent>
                    <w:p w:rsidR="00F326E4" w:rsidRDefault="001D07E2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6182"/>
                        </w:tabs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Interaction Number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6182"/>
                        </w:tabs>
                        <w:spacing w:before="21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Date/Time Printed (PDF Generated)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6182"/>
                        </w:tabs>
                        <w:spacing w:before="21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Veteran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6182"/>
                        </w:tabs>
                        <w:spacing w:before="21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User who printed (generated PDF)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6182"/>
                        </w:tabs>
                        <w:spacing w:before="21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P</w:t>
                      </w:r>
                      <w:r>
                        <w:rPr>
                          <w:rFonts w:ascii="Arial"/>
                          <w:sz w:val="24"/>
                        </w:rPr>
                        <w:t>rint Reason</w:t>
                      </w:r>
                    </w:p>
                    <w:p w:rsidR="00F326E4" w:rsidRDefault="001D07E2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6182"/>
                        </w:tabs>
                        <w:spacing w:before="21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Other Print Reason</w:t>
                      </w:r>
                    </w:p>
                    <w:p w:rsidR="00F326E4" w:rsidRDefault="001D07E2">
                      <w:pPr>
                        <w:spacing w:before="212"/>
                        <w:ind w:left="55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Run the report and export the PDF.</w:t>
                      </w:r>
                    </w:p>
                    <w:p w:rsidR="00F326E4" w:rsidRDefault="00F326E4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F326E4" w:rsidRDefault="00F326E4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</w:p>
                    <w:p w:rsidR="00F326E4" w:rsidRDefault="001D07E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6E4" w:rsidRDefault="001D07E2">
                      <w:pPr>
                        <w:spacing w:before="88" w:line="459" w:lineRule="auto"/>
                        <w:ind w:left="115" w:right="667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Able to view print history logging parameters via Reports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6E4" w:rsidRDefault="001D07E2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6E4" w:rsidRDefault="001D07E2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292.15pt;mso-position-horizontal-relative:char;mso-position-vertical-relative:line" coordsize="10795,5843">
            <v:group id="_x0000_s1134" style="position:absolute;left:2;top:2;width:10790;height:2" coordorigin="2,2" coordsize="10790,2">
              <v:shape id="_x0000_s1135" style="position:absolute;left:2;top:2;width:10790;height:2" coordorigin="2,2" coordsize="10790,0" path="m2,2r10790,e" filled="f" strokeweight=".24pt">
                <v:path arrowok="t"/>
              </v:shape>
            </v:group>
            <v:group id="_x0000_s1132" style="position:absolute;left:10792;top:2;width:2;height:5838" coordorigin="10792,2" coordsize="2,5838">
              <v:shape id="_x0000_s1133" style="position:absolute;left:10792;top:2;width:2;height:5838" coordorigin="10792,2" coordsize="0,5838" path="m10792,2r,5838e" filled="f" strokeweight=".24pt">
                <v:path arrowok="t"/>
              </v:shape>
            </v:group>
            <v:group id="_x0000_s1130" style="position:absolute;left:2;top:5840;width:10790;height:2" coordorigin="2,5840" coordsize="10790,2">
              <v:shape id="_x0000_s1131" style="position:absolute;left:2;top:5840;width:10790;height:2" coordorigin="2,5840" coordsize="10790,0" path="m10792,5840l2,5840e" filled="f" strokeweight=".24pt">
                <v:path arrowok="t"/>
              </v:shape>
            </v:group>
            <v:group id="_x0000_s1128" style="position:absolute;left:2;top:2;width:2;height:5838" coordorigin="2,2" coordsize="2,5838">
              <v:shape id="_x0000_s1129" style="position:absolute;left:2;top:2;width:2;height:5838" coordorigin="2,2" coordsize="0,5838" path="m2,5840l2,2e" filled="f" strokeweight=".24pt">
                <v:path arrowok="t"/>
              </v:shape>
            </v:group>
            <v:group id="_x0000_s1126" style="position:absolute;left:123;top:1027;width:5269;height:2772" coordorigin="123,1027" coordsize="5269,2772">
              <v:shape id="_x0000_s1127" style="position:absolute;left:123;top:1027;width:5269;height:2772" coordorigin="123,1027" coordsize="5269,2772" path="m123,1027r5269,l5392,3799r-5269,l123,1027xe" fillcolor="#ff9" stroked="f">
                <v:path arrowok="t"/>
              </v:shape>
            </v:group>
            <v:group id="_x0000_s1124" style="position:absolute;left:118;top:1022;width:5279;height:2" coordorigin="118,1022" coordsize="5279,2">
              <v:shape id="_x0000_s112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22" style="position:absolute;left:5397;top:1022;width:2;height:2782" coordorigin="5397,1022" coordsize="2,2782">
              <v:shape id="_x0000_s1123" style="position:absolute;left:5397;top:1022;width:2;height:2782" coordorigin="5397,1022" coordsize="0,2782" path="m5397,1022r,2782e" filled="f" strokeweight=".5pt">
                <v:path arrowok="t"/>
              </v:shape>
            </v:group>
            <v:group id="_x0000_s1120" style="position:absolute;left:118;top:3804;width:5279;height:2" coordorigin="118,3804" coordsize="5279,2">
              <v:shape id="_x0000_s1121" style="position:absolute;left:118;top:3804;width:5279;height:2" coordorigin="118,3804" coordsize="5279,0" path="m5397,3804r-5279,e" filled="f" strokeweight=".5pt">
                <v:path arrowok="t"/>
              </v:shape>
            </v:group>
            <v:group id="_x0000_s1118" style="position:absolute;left:118;top:1022;width:2;height:2782" coordorigin="118,1022" coordsize="2,2782">
              <v:shape id="_x0000_s1119" style="position:absolute;left:118;top:1022;width:2;height:2782" coordorigin="118,1022" coordsize="0,2782" path="m118,3804r,-2782e" filled="f" strokeweight=".5pt">
                <v:path arrowok="t"/>
              </v:shape>
            </v:group>
            <v:group id="_x0000_s1116" style="position:absolute;left:5397;top:1022;width:5279;height:2" coordorigin="5397,1022" coordsize="5279,2">
              <v:shape id="_x0000_s111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14" style="position:absolute;left:10676;top:1022;width:2;height:2782" coordorigin="10676,1022" coordsize="2,2782">
              <v:shape id="_x0000_s1115" style="position:absolute;left:10676;top:1022;width:2;height:2782" coordorigin="10676,1022" coordsize="0,2782" path="m10676,1022r,2782e" filled="f" strokeweight=".5pt">
                <v:path arrowok="t"/>
              </v:shape>
            </v:group>
            <v:group id="_x0000_s1112" style="position:absolute;left:5397;top:3804;width:5279;height:2" coordorigin="5397,3804" coordsize="5279,2">
              <v:shape id="_x0000_s1113" style="position:absolute;left:5397;top:3804;width:5279;height:2" coordorigin="5397,3804" coordsize="5279,0" path="m10676,3804r-5279,e" filled="f" strokeweight=".5pt">
                <v:path arrowok="t"/>
              </v:shape>
            </v:group>
            <v:group id="_x0000_s1107" style="position:absolute;left:5397;top:1022;width:2;height:2782" coordorigin="5397,1022" coordsize="2,2782">
              <v:shape id="_x0000_s1111" style="position:absolute;left:5397;top:1022;width:2;height:2782" coordorigin="5397,1022" coordsize="0,2782" path="m5397,3804r,-2782e" filled="f" strokeweight=".5pt">
                <v:path arrowok="t"/>
              </v:shape>
              <v:shape id="_x0000_s1110" type="#_x0000_t202" style="position:absolute;left:118;top:127;width:1156;height:1187" filled="f" stroked="f">
                <v:textbox inset="0,0,0,0">
                  <w:txbxContent>
                    <w:p w:rsidR="00F326E4" w:rsidRDefault="001D07E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F326E4" w:rsidRDefault="001D07E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326E4" w:rsidRDefault="001D07E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326E4" w:rsidRDefault="001D07E2">
                      <w:pPr>
                        <w:spacing w:line="248" w:lineRule="exact"/>
                        <w:ind w:right="7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PASUP</w:t>
                      </w:r>
                    </w:p>
                  </w:txbxContent>
                </v:textbox>
              </v:shape>
              <v:shape id="_x0000_s1109" type="#_x0000_t202" style="position:absolute;left:5583;top:1087;width:4429;height:2428" filled="f" stroked="f">
                <v:textbox inset="0,0,0,0">
                  <w:txbxContent>
                    <w:p w:rsidR="00F326E4" w:rsidRDefault="001D07E2">
                      <w:pPr>
                        <w:spacing w:line="240" w:lineRule="exact"/>
                        <w:ind w:left="66" w:hanging="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the REPORTS tool from the banner.</w:t>
                      </w:r>
                    </w:p>
                    <w:p w:rsidR="00F326E4" w:rsidRDefault="001D07E2">
                      <w:pPr>
                        <w:spacing w:line="271" w:lineRule="exact"/>
                        <w:ind w:left="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NEW.</w:t>
                      </w:r>
                    </w:p>
                    <w:p w:rsidR="00F326E4" w:rsidRDefault="001D07E2">
                      <w:pPr>
                        <w:spacing w:before="18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Advanced Find.</w:t>
                      </w:r>
                    </w:p>
                    <w:p w:rsidR="00F326E4" w:rsidRDefault="001D07E2">
                      <w:pPr>
                        <w:spacing w:before="212" w:line="424" w:lineRule="auto"/>
                        <w:ind w:right="34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Look For: Print History Records Select Record Printed equals Yes</w:t>
                      </w:r>
                    </w:p>
                    <w:p w:rsidR="00F326E4" w:rsidRDefault="001D07E2">
                      <w:pPr>
                        <w:spacing w:before="6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Add the columns listed above then hit "!"</w:t>
                      </w:r>
                    </w:p>
                  </w:txbxContent>
                </v:textbox>
              </v:shape>
              <v:shape id="_x0000_s1108" type="#_x0000_t202" style="position:absolute;left:118;top:3971;width:4509;height:1648" filled="f" stroked="f">
                <v:textbox inset="0,0,0,0">
                  <w:txbxContent>
                    <w:p w:rsidR="00F326E4" w:rsidRDefault="001D07E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6E4" w:rsidRDefault="001D07E2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Able to view print history logging parameters via Advanced Find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6E4" w:rsidRDefault="001D07E2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6E4" w:rsidRDefault="001D07E2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326E4" w:rsidRDefault="001D07E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29.65pt;mso-position-horizontal-relative:char;mso-position-vertical-relative:line" coordsize="10795,593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588" coordorigin="10792,2" coordsize="2,588">
              <v:shape id="_x0000_s110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99" style="position:absolute;left:2;top:2;width:2;height:588" coordorigin="2,2" coordsize="2,588">
              <v:shape id="_x0000_s1101" style="position:absolute;left:2;top:2;width:2;height:588" coordorigin="2,2" coordsize="0,588" path="m2,590l2,2e" filled="f" strokeweight=".24pt">
                <v:path arrowok="t"/>
              </v:shape>
              <v:shape id="_x0000_s1100" type="#_x0000_t202" style="position:absolute;left:2;top:2;width:10790;height:588" filled="f" stroked="f">
                <v:textbox inset="0,0,0,0">
                  <w:txbxContent>
                    <w:p w:rsidR="00F326E4" w:rsidRDefault="001D07E2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F326E4" w:rsidRDefault="001D07E2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326E4">
          <w:pgSz w:w="12240" w:h="15840"/>
          <w:pgMar w:top="1360" w:right="620" w:bottom="1160" w:left="620" w:header="0" w:footer="979" w:gutter="0"/>
          <w:cols w:space="720"/>
        </w:sectPr>
      </w:pPr>
    </w:p>
    <w:p w:rsidR="00F326E4" w:rsidRDefault="00F326E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326E4" w:rsidRDefault="001D07E2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89.75pt;mso-position-horizontal-relative:char;mso-position-vertical-relative:line" coordsize="10795,3795">
            <v:group id="_x0000_s1096" style="position:absolute;left:10792;top:2;width:2;height:3790" coordorigin="10792,2" coordsize="2,3790">
              <v:shape id="_x0000_s1097" style="position:absolute;left:10792;top:2;width:2;height:3790" coordorigin="10792,2" coordsize="0,3790" path="m10792,2r,3790e" filled="f" strokeweight=".24pt">
                <v:path arrowok="t"/>
              </v:shape>
            </v:group>
            <v:group id="_x0000_s1094" style="position:absolute;left:2;top:3792;width:10790;height:2" coordorigin="2,3792" coordsize="10790,2">
              <v:shape id="_x0000_s1095" style="position:absolute;left:2;top:3792;width:10790;height:2" coordorigin="2,3792" coordsize="10790,0" path="m10792,3792l2,3792e" filled="f" strokeweight=".24pt">
                <v:path arrowok="t"/>
              </v:shape>
            </v:group>
            <v:group id="_x0000_s1092" style="position:absolute;left:2;top:2;width:2;height:3790" coordorigin="2,2" coordsize="2,3790">
              <v:shape id="_x0000_s1093" style="position:absolute;left:2;top:2;width:2;height:3790" coordorigin="2,2" coordsize="0,3790" path="m2,3792l2,2e" filled="f" strokeweight=".24pt">
                <v:path arrowok="t"/>
              </v:shape>
            </v:group>
            <v:group id="_x0000_s1090" style="position:absolute;left:123;top:279;width:5269;height:1472" coordorigin="123,279" coordsize="5269,1472">
              <v:shape id="_x0000_s1091" style="position:absolute;left:123;top:279;width:5269;height:1472" coordorigin="123,279" coordsize="5269,1472" path="m123,279r5269,l5392,1751r-5269,l123,279xe" fillcolor="#fcf" stroked="f">
                <v:path arrowok="t"/>
              </v:shape>
            </v:group>
            <v:group id="_x0000_s1088" style="position:absolute;left:118;top:274;width:5279;height:2" coordorigin="118,274" coordsize="5279,2">
              <v:shape id="_x0000_s1089" style="position:absolute;left:118;top:274;width:5279;height:2" coordorigin="118,274" coordsize="5279,0" path="m118,274r5279,e" filled="f" strokeweight=".5pt">
                <v:path arrowok="t"/>
              </v:shape>
            </v:group>
            <v:group id="_x0000_s1086" style="position:absolute;left:5397;top:274;width:2;height:1482" coordorigin="5397,274" coordsize="2,1482">
              <v:shape id="_x0000_s1087" style="position:absolute;left:5397;top:274;width:2;height:1482" coordorigin="5397,274" coordsize="0,1482" path="m5397,274r,1482e" filled="f" strokeweight=".5pt">
                <v:path arrowok="t"/>
              </v:shape>
            </v:group>
            <v:group id="_x0000_s1084" style="position:absolute;left:118;top:1756;width:5279;height:2" coordorigin="118,1756" coordsize="5279,2">
              <v:shape id="_x0000_s1085" style="position:absolute;left:118;top:1756;width:5279;height:2" coordorigin="118,1756" coordsize="5279,0" path="m5397,1756r-5279,e" filled="f" strokeweight=".5pt">
                <v:path arrowok="t"/>
              </v:shape>
            </v:group>
            <v:group id="_x0000_s1082" style="position:absolute;left:118;top:274;width:2;height:1482" coordorigin="118,274" coordsize="2,1482">
              <v:shape id="_x0000_s1083" style="position:absolute;left:118;top:274;width:2;height:1482" coordorigin="118,274" coordsize="0,1482" path="m118,1756r,-1482e" filled="f" strokeweight=".5pt">
                <v:path arrowok="t"/>
              </v:shape>
            </v:group>
            <v:group id="_x0000_s1080" style="position:absolute;left:5397;top:274;width:5279;height:2" coordorigin="5397,274" coordsize="5279,2">
              <v:shape id="_x0000_s1081" style="position:absolute;left:5397;top:274;width:5279;height:2" coordorigin="5397,274" coordsize="5279,0" path="m5397,274r5279,e" filled="f" strokeweight=".5pt">
                <v:path arrowok="t"/>
              </v:shape>
            </v:group>
            <v:group id="_x0000_s1078" style="position:absolute;left:10676;top:274;width:2;height:1482" coordorigin="10676,274" coordsize="2,1482">
              <v:shape id="_x0000_s1079" style="position:absolute;left:10676;top:274;width:2;height:1482" coordorigin="10676,274" coordsize="0,1482" path="m10676,274r,1482e" filled="f" strokeweight=".5pt">
                <v:path arrowok="t"/>
              </v:shape>
            </v:group>
            <v:group id="_x0000_s1076" style="position:absolute;left:5397;top:1756;width:5279;height:2" coordorigin="5397,1756" coordsize="5279,2">
              <v:shape id="_x0000_s1077" style="position:absolute;left:5397;top:1756;width:5279;height:2" coordorigin="5397,1756" coordsize="5279,0" path="m10676,1756r-5279,e" filled="f" strokeweight=".5pt">
                <v:path arrowok="t"/>
              </v:shape>
            </v:group>
            <v:group id="_x0000_s1071" style="position:absolute;left:5397;top:274;width:2;height:1482" coordorigin="5397,274" coordsize="2,1482">
              <v:shape id="_x0000_s1075" style="position:absolute;left:5397;top:274;width:2;height:1482" coordorigin="5397,274" coordsize="0,1482" path="m5397,1756r,-1482e" filled="f" strokeweight=".5pt">
                <v:path arrowok="t"/>
              </v:shape>
              <v:shape id="_x0000_s1074" type="#_x0000_t202" style="position:absolute;left:118;top:10;width:863;height:557" filled="f" stroked="f">
                <v:textbox inset="0,0,0,0">
                  <w:txbxContent>
                    <w:p w:rsidR="00F326E4" w:rsidRDefault="001D07E2">
                      <w:pPr>
                        <w:spacing w:line="164" w:lineRule="exact"/>
                        <w:ind w:left="-1"/>
                        <w:jc w:val="center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326E4" w:rsidRDefault="001D07E2">
                      <w:pPr>
                        <w:spacing w:line="248" w:lineRule="exact"/>
                        <w:ind w:right="60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SLA</w:t>
                      </w:r>
                    </w:p>
                  </w:txbxContent>
                </v:textbox>
              </v:shape>
              <v:shape id="_x0000_s1073" type="#_x0000_t202" style="position:absolute;left:5583;top:339;width:4309;height:1260" filled="f" stroked="f">
                <v:textbox inset="0,0,0,0">
                  <w:txbxContent>
                    <w:p w:rsidR="00F326E4" w:rsidRDefault="001D07E2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an interaction from the dashboard.</w:t>
                      </w:r>
                    </w:p>
                    <w:p w:rsidR="00F326E4" w:rsidRDefault="00F326E4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326E4" w:rsidRDefault="001D07E2">
                      <w:pPr>
                        <w:spacing w:line="266" w:lineRule="exact"/>
                        <w:ind w:right="15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Print Interaction tool is NOT available on the Interaction session tab ribbon.</w:t>
                      </w:r>
                    </w:p>
                  </w:txbxContent>
                </v:textbox>
              </v:shape>
              <v:shape id="_x0000_s1072" type="#_x0000_t202" style="position:absolute;left:118;top:1924;width:4029;height:1648" filled="f" stroked="f">
                <v:textbox inset="0,0,0,0">
                  <w:txbxContent>
                    <w:p w:rsidR="00F326E4" w:rsidRDefault="001D07E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326E4" w:rsidRDefault="001D07E2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Only PA, PASUP, VPAC, and FOIA roles allowed to print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326E4" w:rsidRDefault="001D07E2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326E4" w:rsidRDefault="00F326E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326E4" w:rsidRDefault="001D07E2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326E4" w:rsidRDefault="00F326E4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F326E4" w:rsidRDefault="001D07E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326E4" w:rsidRDefault="00F326E4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F326E4" w:rsidRDefault="001D07E2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F326E4" w:rsidRDefault="001D07E2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F326E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7E2" w:rsidRDefault="001D07E2">
      <w:r>
        <w:separator/>
      </w:r>
    </w:p>
  </w:endnote>
  <w:endnote w:type="continuationSeparator" w:id="0">
    <w:p w:rsidR="001D07E2" w:rsidRDefault="001D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571" w:rsidRDefault="00AA15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6E4" w:rsidRDefault="00F326E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571" w:rsidRDefault="00AA15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7E2" w:rsidRDefault="001D07E2">
      <w:r>
        <w:separator/>
      </w:r>
    </w:p>
  </w:footnote>
  <w:footnote w:type="continuationSeparator" w:id="0">
    <w:p w:rsidR="001D07E2" w:rsidRDefault="001D0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571" w:rsidRDefault="00AA15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571" w:rsidRDefault="00AA15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571" w:rsidRDefault="00AA15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3968"/>
    <w:multiLevelType w:val="multilevel"/>
    <w:tmpl w:val="0EFC1852"/>
    <w:lvl w:ilvl="0">
      <w:start w:val="3"/>
      <w:numFmt w:val="decimal"/>
      <w:lvlText w:val="%1"/>
      <w:lvlJc w:val="left"/>
      <w:pPr>
        <w:ind w:left="400" w:hanging="40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0" w:hanging="401"/>
        <w:jc w:val="right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824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36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48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60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72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84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97" w:hanging="401"/>
      </w:pPr>
      <w:rPr>
        <w:rFonts w:hint="default"/>
      </w:rPr>
    </w:lvl>
  </w:abstractNum>
  <w:abstractNum w:abstractNumId="1">
    <w:nsid w:val="082D538F"/>
    <w:multiLevelType w:val="multilevel"/>
    <w:tmpl w:val="7190FAC0"/>
    <w:lvl w:ilvl="0">
      <w:start w:val="1"/>
      <w:numFmt w:val="decimal"/>
      <w:lvlText w:val="%1."/>
      <w:lvlJc w:val="left"/>
      <w:pPr>
        <w:ind w:left="0" w:hanging="267"/>
        <w:jc w:val="left"/>
      </w:pPr>
      <w:rPr>
        <w:rFonts w:ascii="Arial" w:eastAsia="Arial" w:hAnsi="Arial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600" w:hanging="401"/>
        <w:jc w:val="left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1064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28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92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56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20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84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48" w:hanging="401"/>
      </w:pPr>
      <w:rPr>
        <w:rFonts w:hint="default"/>
      </w:rPr>
    </w:lvl>
  </w:abstractNum>
  <w:abstractNum w:abstractNumId="2">
    <w:nsid w:val="137B76D0"/>
    <w:multiLevelType w:val="multilevel"/>
    <w:tmpl w:val="25BABD14"/>
    <w:lvl w:ilvl="0">
      <w:start w:val="3"/>
      <w:numFmt w:val="decimal"/>
      <w:lvlText w:val="%1"/>
      <w:lvlJc w:val="left"/>
      <w:pPr>
        <w:ind w:left="6181" w:hanging="40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1" w:hanging="401"/>
        <w:jc w:val="left"/>
      </w:pPr>
      <w:rPr>
        <w:rFonts w:ascii="Arial" w:eastAsia="Arial" w:hAnsi="Arial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7102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563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024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485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946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407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67" w:hanging="401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326E4"/>
    <w:rsid w:val="001D07E2"/>
    <w:rsid w:val="00AA1571"/>
    <w:rsid w:val="00F3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A15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571"/>
  </w:style>
  <w:style w:type="paragraph" w:styleId="Footer">
    <w:name w:val="footer"/>
    <w:basedOn w:val="Normal"/>
    <w:link w:val="FooterChar"/>
    <w:uiPriority w:val="99"/>
    <w:unhideWhenUsed/>
    <w:rsid w:val="00AA15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5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2018-06-21T15:27:00Z</dcterms:created>
  <dcterms:modified xsi:type="dcterms:W3CDTF">2018-06-21T15:27:00Z</dcterms:modified>
</cp:coreProperties>
</file>